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679EF" w14:textId="77777777" w:rsidR="00EA3F8A" w:rsidRDefault="00EA3F8A" w:rsidP="00EA3F8A">
      <w:pPr>
        <w:rPr>
          <w:rFonts w:ascii="Times New Roman" w:hAnsi="Times New Roman" w:cs="Times New Roman"/>
          <w:b/>
          <w:sz w:val="24"/>
          <w:szCs w:val="24"/>
        </w:rPr>
      </w:pPr>
    </w:p>
    <w:p w14:paraId="1840A210" w14:textId="77777777" w:rsidR="00000000" w:rsidRDefault="005C1328" w:rsidP="005C13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Промежуточный </w:t>
      </w:r>
      <w:r w:rsidRPr="005C1328">
        <w:rPr>
          <w:rFonts w:ascii="Times New Roman" w:hAnsi="Times New Roman" w:cs="Times New Roman"/>
          <w:b/>
          <w:sz w:val="24"/>
          <w:szCs w:val="24"/>
        </w:rPr>
        <w:t xml:space="preserve">отчет о ходе </w:t>
      </w:r>
      <w:r>
        <w:rPr>
          <w:rFonts w:ascii="Times New Roman" w:hAnsi="Times New Roman" w:cs="Times New Roman"/>
          <w:b/>
          <w:sz w:val="24"/>
          <w:szCs w:val="24"/>
        </w:rPr>
        <w:t xml:space="preserve">клинического </w:t>
      </w:r>
      <w:r w:rsidRPr="005C1328">
        <w:rPr>
          <w:rFonts w:ascii="Times New Roman" w:hAnsi="Times New Roman" w:cs="Times New Roman"/>
          <w:b/>
          <w:sz w:val="24"/>
          <w:szCs w:val="24"/>
        </w:rPr>
        <w:t>исследования</w:t>
      </w:r>
    </w:p>
    <w:p w14:paraId="02960A4C" w14:textId="77777777" w:rsidR="005C1328" w:rsidRDefault="005C1328" w:rsidP="005C132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15A7DA" w14:textId="77777777" w:rsidR="005C1328" w:rsidRDefault="005C1328" w:rsidP="005C13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Регистрационный №________</w:t>
      </w:r>
    </w:p>
    <w:p w14:paraId="46D53069" w14:textId="77777777" w:rsidR="005C1328" w:rsidRDefault="005C1328" w:rsidP="005C132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 подачи________________</w:t>
      </w:r>
    </w:p>
    <w:p w14:paraId="7BAF114B" w14:textId="77777777" w:rsidR="005C1328" w:rsidRDefault="005C1328" w:rsidP="005C132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Код исследования___________</w:t>
      </w:r>
    </w:p>
    <w:p w14:paraId="063772B2" w14:textId="77777777" w:rsidR="00B4193E" w:rsidRDefault="00B4193E" w:rsidP="00B4193E">
      <w:pPr>
        <w:ind w:left="-567"/>
        <w:rPr>
          <w:rFonts w:ascii="Times New Roman" w:hAnsi="Times New Roman" w:cs="Times New Roman"/>
          <w:i/>
          <w:sz w:val="20"/>
          <w:szCs w:val="20"/>
          <w:u w:val="single"/>
        </w:rPr>
      </w:pPr>
    </w:p>
    <w:p w14:paraId="1837C14D" w14:textId="77777777" w:rsidR="00B4193E" w:rsidRPr="00B4193E" w:rsidRDefault="00B4193E" w:rsidP="00B4193E">
      <w:pPr>
        <w:ind w:left="-567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B4193E">
        <w:rPr>
          <w:rFonts w:ascii="Times New Roman" w:hAnsi="Times New Roman" w:cs="Times New Roman"/>
          <w:i/>
          <w:sz w:val="20"/>
          <w:szCs w:val="20"/>
          <w:u w:val="single"/>
        </w:rPr>
        <w:t xml:space="preserve">Заполняется в печатной форме и представляется главным исследователем. </w:t>
      </w:r>
    </w:p>
    <w:p w14:paraId="2DFF6803" w14:textId="77777777" w:rsidR="00B4193E" w:rsidRDefault="00B4193E" w:rsidP="00B4193E">
      <w:pPr>
        <w:ind w:left="-567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B4193E">
        <w:rPr>
          <w:rFonts w:ascii="Times New Roman" w:hAnsi="Times New Roman" w:cs="Times New Roman"/>
          <w:i/>
          <w:sz w:val="20"/>
          <w:szCs w:val="20"/>
          <w:u w:val="single"/>
        </w:rPr>
        <w:t xml:space="preserve">На </w:t>
      </w:r>
      <w:proofErr w:type="gramStart"/>
      <w:r w:rsidRPr="00B4193E">
        <w:rPr>
          <w:rFonts w:ascii="Times New Roman" w:hAnsi="Times New Roman" w:cs="Times New Roman"/>
          <w:i/>
          <w:sz w:val="20"/>
          <w:szCs w:val="20"/>
          <w:u w:val="single"/>
        </w:rPr>
        <w:t>вопросы Да</w:t>
      </w:r>
      <w:proofErr w:type="gramEnd"/>
      <w:r w:rsidRPr="00B4193E">
        <w:rPr>
          <w:rFonts w:ascii="Times New Roman" w:hAnsi="Times New Roman" w:cs="Times New Roman"/>
          <w:i/>
          <w:sz w:val="20"/>
          <w:szCs w:val="20"/>
          <w:u w:val="single"/>
        </w:rPr>
        <w:t>/Нет просьба указать ответ жирным шрифтом</w:t>
      </w:r>
    </w:p>
    <w:p w14:paraId="3A46080B" w14:textId="77777777" w:rsidR="00B4193E" w:rsidRPr="00413903" w:rsidRDefault="00B4193E" w:rsidP="00B4193E">
      <w:pPr>
        <w:ind w:left="-567"/>
        <w:rPr>
          <w:rFonts w:ascii="Times New Roman" w:hAnsi="Times New Roman" w:cs="Times New Roman"/>
          <w:i/>
          <w:sz w:val="20"/>
          <w:szCs w:val="20"/>
          <w:u w:val="single"/>
        </w:rPr>
      </w:pPr>
    </w:p>
    <w:p w14:paraId="2BAF5661" w14:textId="77777777" w:rsidR="00885749" w:rsidRPr="00885749" w:rsidRDefault="00885749" w:rsidP="00885749">
      <w:pPr>
        <w:pStyle w:val="a4"/>
        <w:ind w:left="153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I.</w:t>
      </w:r>
      <w:r>
        <w:rPr>
          <w:rFonts w:ascii="Times New Roman" w:hAnsi="Times New Roman" w:cs="Times New Roman"/>
          <w:b/>
          <w:sz w:val="24"/>
          <w:szCs w:val="24"/>
        </w:rPr>
        <w:t>Детали исследования</w:t>
      </w:r>
    </w:p>
    <w:tbl>
      <w:tblPr>
        <w:tblStyle w:val="a3"/>
        <w:tblW w:w="9918" w:type="dxa"/>
        <w:tblInd w:w="-567" w:type="dxa"/>
        <w:tblLook w:val="04A0" w:firstRow="1" w:lastRow="0" w:firstColumn="1" w:lastColumn="0" w:noHBand="0" w:noVBand="1"/>
      </w:tblPr>
      <w:tblGrid>
        <w:gridCol w:w="3256"/>
        <w:gridCol w:w="6662"/>
      </w:tblGrid>
      <w:tr w:rsidR="00B4193E" w14:paraId="56A67389" w14:textId="77777777" w:rsidTr="00885749">
        <w:tc>
          <w:tcPr>
            <w:tcW w:w="3256" w:type="dxa"/>
          </w:tcPr>
          <w:p w14:paraId="00918C8D" w14:textId="77777777" w:rsidR="00B4193E" w:rsidRDefault="00B4193E" w:rsidP="00B41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исследования</w:t>
            </w:r>
          </w:p>
        </w:tc>
        <w:tc>
          <w:tcPr>
            <w:tcW w:w="6662" w:type="dxa"/>
          </w:tcPr>
          <w:p w14:paraId="6AC9B15F" w14:textId="77777777" w:rsidR="00B4193E" w:rsidRDefault="00B4193E" w:rsidP="00B41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93E" w14:paraId="2D3F4536" w14:textId="77777777" w:rsidTr="00885749">
        <w:tc>
          <w:tcPr>
            <w:tcW w:w="3256" w:type="dxa"/>
          </w:tcPr>
          <w:p w14:paraId="4AAB350C" w14:textId="77777777" w:rsidR="00B4193E" w:rsidRDefault="00B4193E" w:rsidP="00B41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протокола</w:t>
            </w:r>
          </w:p>
        </w:tc>
        <w:tc>
          <w:tcPr>
            <w:tcW w:w="6662" w:type="dxa"/>
          </w:tcPr>
          <w:p w14:paraId="251EE4E1" w14:textId="77777777" w:rsidR="00B4193E" w:rsidRDefault="00B4193E" w:rsidP="00B41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93E" w14:paraId="57FA7FF8" w14:textId="77777777" w:rsidTr="00885749">
        <w:tc>
          <w:tcPr>
            <w:tcW w:w="3256" w:type="dxa"/>
          </w:tcPr>
          <w:p w14:paraId="6F4EE84E" w14:textId="77777777" w:rsidR="00B4193E" w:rsidRDefault="00B4193E" w:rsidP="00B41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 исследования</w:t>
            </w:r>
          </w:p>
        </w:tc>
        <w:tc>
          <w:tcPr>
            <w:tcW w:w="6662" w:type="dxa"/>
          </w:tcPr>
          <w:p w14:paraId="4132E150" w14:textId="77777777" w:rsidR="00B4193E" w:rsidRPr="00622A00" w:rsidRDefault="00B4193E" w:rsidP="00B4193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22A00">
              <w:rPr>
                <w:rFonts w:ascii="Times New Roman" w:hAnsi="Times New Roman" w:cs="Times New Roman"/>
                <w:i/>
                <w:sz w:val="20"/>
                <w:szCs w:val="20"/>
              </w:rPr>
              <w:t>Дата начала- дата окончания</w:t>
            </w:r>
          </w:p>
        </w:tc>
      </w:tr>
      <w:tr w:rsidR="00B4193E" w14:paraId="1FB8412E" w14:textId="77777777" w:rsidTr="00885749">
        <w:tc>
          <w:tcPr>
            <w:tcW w:w="3256" w:type="dxa"/>
          </w:tcPr>
          <w:p w14:paraId="400C38FE" w14:textId="77777777" w:rsidR="00B4193E" w:rsidRDefault="00B4193E" w:rsidP="00B41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какой период предоставляются сведения?</w:t>
            </w:r>
          </w:p>
        </w:tc>
        <w:tc>
          <w:tcPr>
            <w:tcW w:w="6662" w:type="dxa"/>
          </w:tcPr>
          <w:p w14:paraId="2FF33154" w14:textId="77777777" w:rsidR="00B4193E" w:rsidRDefault="00B4193E" w:rsidP="00B41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A93722" w14:textId="77777777" w:rsidR="00B4193E" w:rsidRPr="00B4193E" w:rsidRDefault="00B4193E" w:rsidP="00B4193E">
      <w:pPr>
        <w:ind w:left="-567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3184"/>
        <w:gridCol w:w="2339"/>
        <w:gridCol w:w="2200"/>
        <w:gridCol w:w="2194"/>
      </w:tblGrid>
      <w:tr w:rsidR="00B4193E" w14:paraId="60143E02" w14:textId="77777777" w:rsidTr="00B4193E">
        <w:tc>
          <w:tcPr>
            <w:tcW w:w="3184" w:type="dxa"/>
          </w:tcPr>
          <w:p w14:paraId="48B500BF" w14:textId="77777777" w:rsidR="00B4193E" w:rsidRPr="00B4193E" w:rsidRDefault="00B4193E" w:rsidP="00B41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93E">
              <w:rPr>
                <w:rFonts w:ascii="Times New Roman" w:hAnsi="Times New Roman" w:cs="Times New Roman"/>
                <w:sz w:val="24"/>
                <w:szCs w:val="24"/>
              </w:rPr>
              <w:t>Спонсор исследования</w:t>
            </w:r>
          </w:p>
          <w:p w14:paraId="62EA80B7" w14:textId="77777777" w:rsidR="00B4193E" w:rsidRPr="00B4193E" w:rsidRDefault="00B4193E" w:rsidP="00B41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93E">
              <w:rPr>
                <w:rFonts w:ascii="Times New Roman" w:hAnsi="Times New Roman" w:cs="Times New Roman"/>
                <w:sz w:val="24"/>
                <w:szCs w:val="24"/>
              </w:rPr>
              <w:t>(название организации)</w:t>
            </w:r>
          </w:p>
        </w:tc>
        <w:tc>
          <w:tcPr>
            <w:tcW w:w="2339" w:type="dxa"/>
          </w:tcPr>
          <w:p w14:paraId="5958EACF" w14:textId="77777777" w:rsidR="00B4193E" w:rsidRPr="00B4193E" w:rsidRDefault="00B4193E" w:rsidP="00B419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193E">
              <w:rPr>
                <w:rFonts w:ascii="Times New Roman" w:hAnsi="Times New Roman" w:cs="Times New Roman"/>
                <w:sz w:val="20"/>
                <w:szCs w:val="20"/>
              </w:rPr>
              <w:t>Адрес:</w:t>
            </w:r>
          </w:p>
        </w:tc>
        <w:tc>
          <w:tcPr>
            <w:tcW w:w="4394" w:type="dxa"/>
            <w:gridSpan w:val="2"/>
          </w:tcPr>
          <w:p w14:paraId="4334EA7B" w14:textId="77777777" w:rsidR="00B4193E" w:rsidRPr="00B4193E" w:rsidRDefault="00B4193E" w:rsidP="00B419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193E">
              <w:rPr>
                <w:rFonts w:ascii="Times New Roman" w:hAnsi="Times New Roman" w:cs="Times New Roman"/>
                <w:sz w:val="20"/>
                <w:szCs w:val="20"/>
              </w:rPr>
              <w:t>Тел./</w:t>
            </w:r>
            <w:r w:rsidRPr="00B419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e-mail</w:t>
            </w:r>
            <w:r w:rsidRPr="00B4193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B4193E" w14:paraId="3F6FD58A" w14:textId="77777777" w:rsidTr="00B4193E">
        <w:tc>
          <w:tcPr>
            <w:tcW w:w="3184" w:type="dxa"/>
          </w:tcPr>
          <w:p w14:paraId="039BBDF4" w14:textId="77777777" w:rsidR="00B4193E" w:rsidRPr="00B4193E" w:rsidRDefault="00B4193E" w:rsidP="00B41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93E">
              <w:rPr>
                <w:rFonts w:ascii="Times New Roman" w:hAnsi="Times New Roman" w:cs="Times New Roman"/>
                <w:sz w:val="24"/>
                <w:szCs w:val="24"/>
              </w:rPr>
              <w:t>Исследовательские центры:</w:t>
            </w:r>
          </w:p>
          <w:p w14:paraId="08D2EA59" w14:textId="77777777" w:rsidR="00B4193E" w:rsidRPr="00B4193E" w:rsidRDefault="00B4193E" w:rsidP="00B41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93E">
              <w:rPr>
                <w:rFonts w:ascii="Times New Roman" w:hAnsi="Times New Roman" w:cs="Times New Roman"/>
                <w:sz w:val="24"/>
                <w:szCs w:val="24"/>
              </w:rPr>
              <w:t>1.название организации</w:t>
            </w:r>
          </w:p>
          <w:p w14:paraId="1E750E5C" w14:textId="77777777" w:rsidR="00B4193E" w:rsidRPr="00B4193E" w:rsidRDefault="00B4193E" w:rsidP="00B41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93E">
              <w:rPr>
                <w:rFonts w:ascii="Times New Roman" w:hAnsi="Times New Roman" w:cs="Times New Roman"/>
                <w:sz w:val="24"/>
                <w:szCs w:val="24"/>
              </w:rPr>
              <w:t>2.название организации</w:t>
            </w:r>
          </w:p>
        </w:tc>
        <w:tc>
          <w:tcPr>
            <w:tcW w:w="2339" w:type="dxa"/>
          </w:tcPr>
          <w:p w14:paraId="0BB4917A" w14:textId="77777777" w:rsidR="00B4193E" w:rsidRPr="00B4193E" w:rsidRDefault="00B4193E" w:rsidP="00B419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193E">
              <w:rPr>
                <w:rFonts w:ascii="Times New Roman" w:hAnsi="Times New Roman" w:cs="Times New Roman"/>
                <w:sz w:val="20"/>
                <w:szCs w:val="20"/>
              </w:rPr>
              <w:t>Адрес:</w:t>
            </w:r>
          </w:p>
        </w:tc>
        <w:tc>
          <w:tcPr>
            <w:tcW w:w="4394" w:type="dxa"/>
            <w:gridSpan w:val="2"/>
          </w:tcPr>
          <w:p w14:paraId="293DB5AF" w14:textId="77777777" w:rsidR="00B4193E" w:rsidRPr="00B4193E" w:rsidRDefault="00B4193E" w:rsidP="00B419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193E">
              <w:rPr>
                <w:rFonts w:ascii="Times New Roman" w:hAnsi="Times New Roman" w:cs="Times New Roman"/>
                <w:sz w:val="20"/>
                <w:szCs w:val="20"/>
              </w:rPr>
              <w:t>Тел./</w:t>
            </w:r>
            <w:r w:rsidRPr="00B419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e-mail</w:t>
            </w:r>
            <w:r w:rsidRPr="00B4193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B4193E" w14:paraId="259751D2" w14:textId="77777777" w:rsidTr="00B4193E">
        <w:tc>
          <w:tcPr>
            <w:tcW w:w="3184" w:type="dxa"/>
            <w:vMerge w:val="restart"/>
          </w:tcPr>
          <w:p w14:paraId="405FD63D" w14:textId="77777777" w:rsidR="00B4193E" w:rsidRPr="00885749" w:rsidRDefault="00B4193E" w:rsidP="00B41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9">
              <w:rPr>
                <w:rFonts w:ascii="Times New Roman" w:hAnsi="Times New Roman" w:cs="Times New Roman"/>
                <w:sz w:val="24"/>
                <w:szCs w:val="24"/>
              </w:rPr>
              <w:t>Главный исследователь*:</w:t>
            </w:r>
          </w:p>
          <w:p w14:paraId="37AACA76" w14:textId="77777777" w:rsidR="00B4193E" w:rsidRPr="00885749" w:rsidRDefault="00B4193E" w:rsidP="00B41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9">
              <w:rPr>
                <w:rFonts w:ascii="Times New Roman" w:hAnsi="Times New Roman" w:cs="Times New Roman"/>
                <w:sz w:val="24"/>
                <w:szCs w:val="24"/>
              </w:rPr>
              <w:t>ФИО, научная степень, должность</w:t>
            </w:r>
          </w:p>
        </w:tc>
        <w:tc>
          <w:tcPr>
            <w:tcW w:w="2339" w:type="dxa"/>
          </w:tcPr>
          <w:p w14:paraId="2E25E4B7" w14:textId="77777777" w:rsidR="00B4193E" w:rsidRPr="00885749" w:rsidRDefault="00B4193E" w:rsidP="00B419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5749">
              <w:rPr>
                <w:rFonts w:ascii="Times New Roman" w:hAnsi="Times New Roman" w:cs="Times New Roman"/>
                <w:sz w:val="20"/>
                <w:szCs w:val="20"/>
              </w:rPr>
              <w:t>Институт/клиника/</w:t>
            </w:r>
          </w:p>
          <w:p w14:paraId="7EC3FDC5" w14:textId="77777777" w:rsidR="00B4193E" w:rsidRPr="00885749" w:rsidRDefault="00B4193E" w:rsidP="00B419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5749">
              <w:rPr>
                <w:rFonts w:ascii="Times New Roman" w:hAnsi="Times New Roman" w:cs="Times New Roman"/>
                <w:sz w:val="20"/>
                <w:szCs w:val="20"/>
              </w:rPr>
              <w:t>центр</w:t>
            </w:r>
          </w:p>
        </w:tc>
        <w:tc>
          <w:tcPr>
            <w:tcW w:w="2200" w:type="dxa"/>
          </w:tcPr>
          <w:p w14:paraId="3FEB5EBC" w14:textId="77777777" w:rsidR="00B4193E" w:rsidRPr="00885749" w:rsidRDefault="00B4193E" w:rsidP="00B419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5749">
              <w:rPr>
                <w:rFonts w:ascii="Times New Roman" w:hAnsi="Times New Roman" w:cs="Times New Roman"/>
                <w:sz w:val="20"/>
                <w:szCs w:val="20"/>
              </w:rPr>
              <w:t>Номер лицензии организации</w:t>
            </w:r>
          </w:p>
        </w:tc>
        <w:tc>
          <w:tcPr>
            <w:tcW w:w="2194" w:type="dxa"/>
          </w:tcPr>
          <w:p w14:paraId="439E28FD" w14:textId="77777777" w:rsidR="00B4193E" w:rsidRPr="00885749" w:rsidRDefault="00885749" w:rsidP="00B419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5749">
              <w:rPr>
                <w:rFonts w:ascii="Times New Roman" w:hAnsi="Times New Roman" w:cs="Times New Roman"/>
                <w:sz w:val="20"/>
                <w:szCs w:val="20"/>
              </w:rPr>
              <w:t>Тел./</w:t>
            </w:r>
            <w:r w:rsidRPr="008857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e-mail</w:t>
            </w:r>
            <w:r w:rsidRPr="0088574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B4193E" w14:paraId="6AE9412D" w14:textId="77777777" w:rsidTr="00B4193E">
        <w:tc>
          <w:tcPr>
            <w:tcW w:w="3184" w:type="dxa"/>
            <w:vMerge/>
          </w:tcPr>
          <w:p w14:paraId="392AABF2" w14:textId="77777777" w:rsidR="00B4193E" w:rsidRPr="00885749" w:rsidRDefault="00B4193E" w:rsidP="00B41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14:paraId="351347C5" w14:textId="77777777" w:rsidR="00B4193E" w:rsidRPr="00885749" w:rsidRDefault="00B4193E" w:rsidP="00B419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</w:tcPr>
          <w:p w14:paraId="3FB516C6" w14:textId="77777777" w:rsidR="00B4193E" w:rsidRPr="00885749" w:rsidRDefault="00B4193E" w:rsidP="00B419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4" w:type="dxa"/>
          </w:tcPr>
          <w:p w14:paraId="21378B57" w14:textId="77777777" w:rsidR="00B4193E" w:rsidRPr="00885749" w:rsidRDefault="00B4193E" w:rsidP="00B419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5749" w14:paraId="07ABAB1F" w14:textId="77777777" w:rsidTr="00B4193E">
        <w:tc>
          <w:tcPr>
            <w:tcW w:w="3184" w:type="dxa"/>
            <w:vMerge w:val="restart"/>
          </w:tcPr>
          <w:p w14:paraId="11763A83" w14:textId="77777777" w:rsidR="00885749" w:rsidRDefault="00885749" w:rsidP="00885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исследователи:</w:t>
            </w:r>
          </w:p>
          <w:p w14:paraId="7FAF5B13" w14:textId="77777777" w:rsidR="00885749" w:rsidRPr="00885749" w:rsidRDefault="00885749" w:rsidP="00885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1.ФИО, научная степень, должность</w:t>
            </w:r>
          </w:p>
        </w:tc>
        <w:tc>
          <w:tcPr>
            <w:tcW w:w="2339" w:type="dxa"/>
          </w:tcPr>
          <w:p w14:paraId="0545DD8B" w14:textId="77777777" w:rsidR="00885749" w:rsidRPr="00885749" w:rsidRDefault="00885749" w:rsidP="008857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5749">
              <w:rPr>
                <w:rFonts w:ascii="Times New Roman" w:hAnsi="Times New Roman" w:cs="Times New Roman"/>
                <w:sz w:val="20"/>
                <w:szCs w:val="20"/>
              </w:rPr>
              <w:t>Институт/клиника/</w:t>
            </w:r>
          </w:p>
          <w:p w14:paraId="6450D7DD" w14:textId="77777777" w:rsidR="00885749" w:rsidRPr="00885749" w:rsidRDefault="00885749" w:rsidP="008857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5749">
              <w:rPr>
                <w:rFonts w:ascii="Times New Roman" w:hAnsi="Times New Roman" w:cs="Times New Roman"/>
                <w:sz w:val="20"/>
                <w:szCs w:val="20"/>
              </w:rPr>
              <w:t>центр</w:t>
            </w:r>
          </w:p>
        </w:tc>
        <w:tc>
          <w:tcPr>
            <w:tcW w:w="2200" w:type="dxa"/>
          </w:tcPr>
          <w:p w14:paraId="0C76263C" w14:textId="77777777" w:rsidR="00885749" w:rsidRPr="00885749" w:rsidRDefault="00885749" w:rsidP="008857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5749">
              <w:rPr>
                <w:rFonts w:ascii="Times New Roman" w:hAnsi="Times New Roman" w:cs="Times New Roman"/>
                <w:sz w:val="20"/>
                <w:szCs w:val="20"/>
              </w:rPr>
              <w:t>Номер лицензии организации</w:t>
            </w:r>
          </w:p>
        </w:tc>
        <w:tc>
          <w:tcPr>
            <w:tcW w:w="2194" w:type="dxa"/>
          </w:tcPr>
          <w:p w14:paraId="2BA58352" w14:textId="77777777" w:rsidR="00885749" w:rsidRPr="00885749" w:rsidRDefault="00885749" w:rsidP="008857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5749">
              <w:rPr>
                <w:rFonts w:ascii="Times New Roman" w:hAnsi="Times New Roman" w:cs="Times New Roman"/>
                <w:sz w:val="20"/>
                <w:szCs w:val="20"/>
              </w:rPr>
              <w:t>Тел./</w:t>
            </w:r>
            <w:r w:rsidRPr="008857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e-mail</w:t>
            </w:r>
            <w:r w:rsidRPr="0088574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885749" w14:paraId="4423DE6C" w14:textId="77777777" w:rsidTr="00B4193E">
        <w:tc>
          <w:tcPr>
            <w:tcW w:w="3184" w:type="dxa"/>
            <w:vMerge/>
          </w:tcPr>
          <w:p w14:paraId="5FD07EEE" w14:textId="77777777" w:rsidR="00885749" w:rsidRDefault="00885749" w:rsidP="008857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9" w:type="dxa"/>
          </w:tcPr>
          <w:p w14:paraId="5CA252EA" w14:textId="77777777" w:rsidR="00885749" w:rsidRDefault="00885749" w:rsidP="008857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0" w:type="dxa"/>
          </w:tcPr>
          <w:p w14:paraId="5A53CEC5" w14:textId="77777777" w:rsidR="00885749" w:rsidRDefault="00885749" w:rsidP="008857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4" w:type="dxa"/>
          </w:tcPr>
          <w:p w14:paraId="5C304DC1" w14:textId="77777777" w:rsidR="00885749" w:rsidRDefault="00885749" w:rsidP="008857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5749" w14:paraId="384CB19A" w14:textId="77777777" w:rsidTr="00885749">
        <w:trPr>
          <w:trHeight w:val="615"/>
        </w:trPr>
        <w:tc>
          <w:tcPr>
            <w:tcW w:w="3184" w:type="dxa"/>
          </w:tcPr>
          <w:p w14:paraId="2F18B1FF" w14:textId="77777777" w:rsidR="00885749" w:rsidRPr="00885749" w:rsidRDefault="00885749" w:rsidP="00885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9">
              <w:rPr>
                <w:rFonts w:ascii="Times New Roman" w:hAnsi="Times New Roman" w:cs="Times New Roman"/>
                <w:sz w:val="24"/>
                <w:szCs w:val="24"/>
              </w:rPr>
              <w:t>2.ФИО, научная степень, должность</w:t>
            </w:r>
          </w:p>
        </w:tc>
        <w:tc>
          <w:tcPr>
            <w:tcW w:w="2339" w:type="dxa"/>
          </w:tcPr>
          <w:p w14:paraId="61715887" w14:textId="77777777" w:rsidR="00885749" w:rsidRDefault="00885749" w:rsidP="008857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0" w:type="dxa"/>
          </w:tcPr>
          <w:p w14:paraId="545E2B87" w14:textId="77777777" w:rsidR="00885749" w:rsidRDefault="00885749" w:rsidP="008857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4" w:type="dxa"/>
          </w:tcPr>
          <w:p w14:paraId="3BB8B6E1" w14:textId="77777777" w:rsidR="00885749" w:rsidRDefault="00885749" w:rsidP="008857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1462EF1" w14:textId="77777777" w:rsidR="005C1328" w:rsidRDefault="00885749" w:rsidP="00B4193E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</w:t>
      </w:r>
    </w:p>
    <w:p w14:paraId="2C83D720" w14:textId="77777777" w:rsidR="00885749" w:rsidRPr="00885749" w:rsidRDefault="00783425" w:rsidP="00B4193E">
      <w:pPr>
        <w:rPr>
          <w:rFonts w:ascii="Times New Roman" w:hAnsi="Times New Roman" w:cs="Times New Roman"/>
          <w:b/>
          <w:sz w:val="24"/>
          <w:szCs w:val="24"/>
        </w:rPr>
      </w:pPr>
      <w:r w:rsidRPr="00783425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885749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885749" w:rsidRPr="0078342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85749">
        <w:rPr>
          <w:rFonts w:ascii="Times New Roman" w:hAnsi="Times New Roman" w:cs="Times New Roman"/>
          <w:b/>
          <w:sz w:val="24"/>
          <w:szCs w:val="24"/>
        </w:rPr>
        <w:t>Детали начала и окончания</w:t>
      </w:r>
    </w:p>
    <w:tbl>
      <w:tblPr>
        <w:tblStyle w:val="a3"/>
        <w:tblW w:w="9932" w:type="dxa"/>
        <w:tblInd w:w="-572" w:type="dxa"/>
        <w:tblLook w:val="04A0" w:firstRow="1" w:lastRow="0" w:firstColumn="1" w:lastColumn="0" w:noHBand="0" w:noVBand="1"/>
      </w:tblPr>
      <w:tblGrid>
        <w:gridCol w:w="5384"/>
        <w:gridCol w:w="4548"/>
      </w:tblGrid>
      <w:tr w:rsidR="00885749" w14:paraId="5AAC3F7E" w14:textId="77777777" w:rsidTr="00885749">
        <w:trPr>
          <w:trHeight w:val="277"/>
        </w:trPr>
        <w:tc>
          <w:tcPr>
            <w:tcW w:w="5384" w:type="dxa"/>
          </w:tcPr>
          <w:p w14:paraId="58E0BEF7" w14:textId="77777777" w:rsidR="00885749" w:rsidRPr="00885749" w:rsidRDefault="00885749" w:rsidP="00885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9">
              <w:rPr>
                <w:rFonts w:ascii="Times New Roman" w:hAnsi="Times New Roman" w:cs="Times New Roman"/>
                <w:sz w:val="24"/>
                <w:szCs w:val="24"/>
              </w:rPr>
              <w:t>Началось ли проведение исследования?</w:t>
            </w:r>
          </w:p>
        </w:tc>
        <w:tc>
          <w:tcPr>
            <w:tcW w:w="4548" w:type="dxa"/>
          </w:tcPr>
          <w:p w14:paraId="410AE97D" w14:textId="77777777" w:rsidR="00885749" w:rsidRDefault="00885749" w:rsidP="008857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5749" w14:paraId="12AA4D0C" w14:textId="77777777" w:rsidTr="00885749">
        <w:trPr>
          <w:trHeight w:val="277"/>
        </w:trPr>
        <w:tc>
          <w:tcPr>
            <w:tcW w:w="5384" w:type="dxa"/>
          </w:tcPr>
          <w:p w14:paraId="1D0CB1DF" w14:textId="77777777" w:rsidR="00885749" w:rsidRPr="00885749" w:rsidRDefault="00885749" w:rsidP="00885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9">
              <w:rPr>
                <w:rFonts w:ascii="Times New Roman" w:hAnsi="Times New Roman" w:cs="Times New Roman"/>
                <w:sz w:val="24"/>
                <w:szCs w:val="24"/>
              </w:rPr>
              <w:t>Если да, напишите фактическую дату начала исследования и клиническую базу.</w:t>
            </w:r>
          </w:p>
        </w:tc>
        <w:tc>
          <w:tcPr>
            <w:tcW w:w="4548" w:type="dxa"/>
          </w:tcPr>
          <w:p w14:paraId="0B107D79" w14:textId="77777777" w:rsidR="00885749" w:rsidRDefault="00885749" w:rsidP="008857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5749" w14:paraId="5653FD59" w14:textId="77777777" w:rsidTr="00885749">
        <w:trPr>
          <w:trHeight w:val="277"/>
        </w:trPr>
        <w:tc>
          <w:tcPr>
            <w:tcW w:w="5384" w:type="dxa"/>
          </w:tcPr>
          <w:p w14:paraId="2A5A80C7" w14:textId="77777777" w:rsidR="00885749" w:rsidRPr="00885749" w:rsidRDefault="00885749" w:rsidP="00885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9">
              <w:rPr>
                <w:rFonts w:ascii="Times New Roman" w:hAnsi="Times New Roman" w:cs="Times New Roman"/>
                <w:sz w:val="24"/>
                <w:szCs w:val="24"/>
              </w:rPr>
              <w:t>Если нет, назовите причины, по которым исследование не начинается.</w:t>
            </w:r>
          </w:p>
          <w:p w14:paraId="6D0B2DB4" w14:textId="77777777" w:rsidR="00885749" w:rsidRPr="00885749" w:rsidRDefault="00885749" w:rsidP="00885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9">
              <w:rPr>
                <w:rFonts w:ascii="Times New Roman" w:hAnsi="Times New Roman" w:cs="Times New Roman"/>
                <w:sz w:val="24"/>
                <w:szCs w:val="24"/>
              </w:rPr>
              <w:t>Когда планируется начало исследования?</w:t>
            </w:r>
          </w:p>
        </w:tc>
        <w:tc>
          <w:tcPr>
            <w:tcW w:w="4548" w:type="dxa"/>
          </w:tcPr>
          <w:p w14:paraId="60E5434E" w14:textId="77777777" w:rsidR="00885749" w:rsidRDefault="00885749" w:rsidP="008857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5749" w14:paraId="19E895CC" w14:textId="77777777" w:rsidTr="00885749">
        <w:trPr>
          <w:trHeight w:val="277"/>
        </w:trPr>
        <w:tc>
          <w:tcPr>
            <w:tcW w:w="5384" w:type="dxa"/>
          </w:tcPr>
          <w:p w14:paraId="6F2B1C64" w14:textId="77777777" w:rsidR="00885749" w:rsidRPr="00885749" w:rsidRDefault="00885749" w:rsidP="00885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9">
              <w:rPr>
                <w:rFonts w:ascii="Times New Roman" w:hAnsi="Times New Roman" w:cs="Times New Roman"/>
                <w:sz w:val="24"/>
                <w:szCs w:val="24"/>
              </w:rPr>
              <w:t>Закончилось ли проведение исследования?</w:t>
            </w:r>
          </w:p>
        </w:tc>
        <w:tc>
          <w:tcPr>
            <w:tcW w:w="4548" w:type="dxa"/>
          </w:tcPr>
          <w:p w14:paraId="63ED1918" w14:textId="77777777" w:rsidR="00885749" w:rsidRPr="00885749" w:rsidRDefault="00885749" w:rsidP="00885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49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885749" w14:paraId="63201FEB" w14:textId="77777777" w:rsidTr="00885749">
        <w:trPr>
          <w:trHeight w:val="277"/>
        </w:trPr>
        <w:tc>
          <w:tcPr>
            <w:tcW w:w="5384" w:type="dxa"/>
          </w:tcPr>
          <w:p w14:paraId="0AC7720D" w14:textId="77777777" w:rsidR="00885749" w:rsidRPr="00885749" w:rsidRDefault="00885749" w:rsidP="00885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9">
              <w:rPr>
                <w:rFonts w:ascii="Times New Roman" w:hAnsi="Times New Roman" w:cs="Times New Roman"/>
                <w:sz w:val="24"/>
                <w:szCs w:val="24"/>
              </w:rPr>
              <w:t>Если нет, когда планируется завершение исследования?</w:t>
            </w:r>
          </w:p>
        </w:tc>
        <w:tc>
          <w:tcPr>
            <w:tcW w:w="4548" w:type="dxa"/>
          </w:tcPr>
          <w:p w14:paraId="206F2661" w14:textId="77777777" w:rsidR="00885749" w:rsidRDefault="00885749" w:rsidP="008857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5749" w14:paraId="5C5E128E" w14:textId="77777777" w:rsidTr="00885749">
        <w:trPr>
          <w:trHeight w:val="277"/>
        </w:trPr>
        <w:tc>
          <w:tcPr>
            <w:tcW w:w="5384" w:type="dxa"/>
          </w:tcPr>
          <w:p w14:paraId="62755B8D" w14:textId="77777777" w:rsidR="00885749" w:rsidRPr="00885749" w:rsidRDefault="00885749" w:rsidP="00885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Если Вы не ожидаете, что исследование будет завершено</w:t>
            </w:r>
            <w:r w:rsidR="00783425">
              <w:rPr>
                <w:rFonts w:ascii="Times New Roman" w:hAnsi="Times New Roman" w:cs="Times New Roman"/>
                <w:sz w:val="24"/>
                <w:szCs w:val="24"/>
              </w:rPr>
              <w:t>, напишите причину (ы)</w:t>
            </w:r>
          </w:p>
        </w:tc>
        <w:tc>
          <w:tcPr>
            <w:tcW w:w="4548" w:type="dxa"/>
          </w:tcPr>
          <w:p w14:paraId="4B46209D" w14:textId="77777777" w:rsidR="00885749" w:rsidRDefault="00885749" w:rsidP="008857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FFAC487" w14:textId="77777777" w:rsidR="005C1328" w:rsidRDefault="005C1328" w:rsidP="00885749">
      <w:pPr>
        <w:rPr>
          <w:rFonts w:ascii="Times New Roman" w:hAnsi="Times New Roman" w:cs="Times New Roman"/>
          <w:b/>
          <w:sz w:val="24"/>
          <w:szCs w:val="24"/>
        </w:rPr>
      </w:pPr>
    </w:p>
    <w:p w14:paraId="72523AF1" w14:textId="77777777" w:rsidR="00783425" w:rsidRDefault="00783425" w:rsidP="00885749">
      <w:pPr>
        <w:rPr>
          <w:rFonts w:ascii="Times New Roman" w:hAnsi="Times New Roman" w:cs="Times New Roman"/>
          <w:b/>
          <w:sz w:val="24"/>
          <w:szCs w:val="24"/>
        </w:rPr>
      </w:pPr>
      <w:r w:rsidRPr="0041390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III. </w:t>
      </w:r>
      <w:r>
        <w:rPr>
          <w:rFonts w:ascii="Times New Roman" w:hAnsi="Times New Roman" w:cs="Times New Roman"/>
          <w:b/>
          <w:sz w:val="24"/>
          <w:szCs w:val="24"/>
        </w:rPr>
        <w:t>Набор пациентов.</w:t>
      </w: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5244"/>
        <w:gridCol w:w="4673"/>
      </w:tblGrid>
      <w:tr w:rsidR="00783425" w14:paraId="725EC9A1" w14:textId="77777777" w:rsidTr="00783425">
        <w:tc>
          <w:tcPr>
            <w:tcW w:w="5244" w:type="dxa"/>
          </w:tcPr>
          <w:p w14:paraId="57AC2FD4" w14:textId="77777777" w:rsidR="00783425" w:rsidRPr="00D234C7" w:rsidRDefault="00D234C7" w:rsidP="00885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4C7">
              <w:rPr>
                <w:rFonts w:ascii="Times New Roman" w:hAnsi="Times New Roman" w:cs="Times New Roman"/>
                <w:sz w:val="24"/>
                <w:szCs w:val="24"/>
              </w:rPr>
              <w:t>Число набранных участников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673" w:type="dxa"/>
          </w:tcPr>
          <w:p w14:paraId="03B3B0A9" w14:textId="77777777" w:rsidR="00783425" w:rsidRPr="00D234C7" w:rsidRDefault="00D234C7" w:rsidP="00885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4C7">
              <w:rPr>
                <w:rFonts w:ascii="Times New Roman" w:hAnsi="Times New Roman" w:cs="Times New Roman"/>
                <w:sz w:val="24"/>
                <w:szCs w:val="24"/>
              </w:rPr>
              <w:t>Предложение в первичной заявке:</w:t>
            </w:r>
          </w:p>
          <w:p w14:paraId="1F8CF24D" w14:textId="77777777" w:rsidR="00D234C7" w:rsidRDefault="00D234C7" w:rsidP="008857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384292" w14:textId="77777777" w:rsidR="00D234C7" w:rsidRPr="00D234C7" w:rsidRDefault="00D234C7" w:rsidP="00885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4C7">
              <w:rPr>
                <w:rFonts w:ascii="Times New Roman" w:hAnsi="Times New Roman" w:cs="Times New Roman"/>
                <w:sz w:val="24"/>
                <w:szCs w:val="24"/>
              </w:rPr>
              <w:t>Фактическое число набранных на сегодняшний день:</w:t>
            </w:r>
          </w:p>
        </w:tc>
      </w:tr>
      <w:tr w:rsidR="00783425" w14:paraId="595BF47E" w14:textId="77777777" w:rsidTr="00783425">
        <w:tc>
          <w:tcPr>
            <w:tcW w:w="5244" w:type="dxa"/>
          </w:tcPr>
          <w:p w14:paraId="396A2996" w14:textId="77777777" w:rsidR="00783425" w:rsidRPr="00D234C7" w:rsidRDefault="00D234C7" w:rsidP="00885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4C7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участников, завершающих исследование:</w:t>
            </w:r>
          </w:p>
        </w:tc>
        <w:tc>
          <w:tcPr>
            <w:tcW w:w="4673" w:type="dxa"/>
          </w:tcPr>
          <w:p w14:paraId="38CA4253" w14:textId="77777777" w:rsidR="00783425" w:rsidRDefault="00D234C7" w:rsidP="00885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4C7">
              <w:rPr>
                <w:rFonts w:ascii="Times New Roman" w:hAnsi="Times New Roman" w:cs="Times New Roman"/>
                <w:sz w:val="24"/>
                <w:szCs w:val="24"/>
              </w:rPr>
              <w:t>Фактическое количество, участвующих в исследовании на сегодняшний день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F3408" w14:textId="77777777" w:rsidR="00D234C7" w:rsidRPr="00D234C7" w:rsidRDefault="00D234C7" w:rsidP="008857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BF5A98" w14:textId="77777777" w:rsidR="00783425" w:rsidRDefault="00783425" w:rsidP="00885749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5244"/>
        <w:gridCol w:w="4673"/>
      </w:tblGrid>
      <w:tr w:rsidR="00D234C7" w14:paraId="3D0AC415" w14:textId="77777777" w:rsidTr="00D234C7">
        <w:tc>
          <w:tcPr>
            <w:tcW w:w="5244" w:type="dxa"/>
          </w:tcPr>
          <w:p w14:paraId="4303445F" w14:textId="77777777" w:rsidR="00D234C7" w:rsidRPr="00514D70" w:rsidRDefault="0071143A" w:rsidP="00885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70">
              <w:rPr>
                <w:rFonts w:ascii="Times New Roman" w:hAnsi="Times New Roman" w:cs="Times New Roman"/>
                <w:sz w:val="24"/>
                <w:szCs w:val="24"/>
              </w:rPr>
              <w:t>Есть ли какие-либо серьезные трудности с набором участников?</w:t>
            </w:r>
          </w:p>
        </w:tc>
        <w:tc>
          <w:tcPr>
            <w:tcW w:w="4673" w:type="dxa"/>
          </w:tcPr>
          <w:p w14:paraId="6F62D177" w14:textId="77777777" w:rsidR="00D234C7" w:rsidRPr="00D234C7" w:rsidRDefault="00D234C7" w:rsidP="00D2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4C7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D234C7" w14:paraId="4CD686A4" w14:textId="77777777" w:rsidTr="00D234C7">
        <w:tc>
          <w:tcPr>
            <w:tcW w:w="5244" w:type="dxa"/>
          </w:tcPr>
          <w:p w14:paraId="61112B39" w14:textId="77777777" w:rsidR="00D234C7" w:rsidRPr="00514D70" w:rsidRDefault="0071143A" w:rsidP="00885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70">
              <w:rPr>
                <w:rFonts w:ascii="Times New Roman" w:hAnsi="Times New Roman" w:cs="Times New Roman"/>
                <w:sz w:val="24"/>
                <w:szCs w:val="24"/>
              </w:rPr>
              <w:t>Если да, напишите причину (ы)</w:t>
            </w:r>
          </w:p>
          <w:p w14:paraId="6AB4227D" w14:textId="77777777" w:rsidR="00514D70" w:rsidRPr="00514D70" w:rsidRDefault="00514D70" w:rsidP="008857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1B9C0E1F" w14:textId="77777777" w:rsidR="00D234C7" w:rsidRPr="00D234C7" w:rsidRDefault="00D234C7" w:rsidP="00D2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4C7" w14:paraId="527F20B5" w14:textId="77777777" w:rsidTr="00D234C7">
        <w:tc>
          <w:tcPr>
            <w:tcW w:w="5244" w:type="dxa"/>
          </w:tcPr>
          <w:p w14:paraId="5CF81113" w14:textId="77777777" w:rsidR="00D234C7" w:rsidRPr="00514D70" w:rsidRDefault="0071143A" w:rsidP="00885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70">
              <w:rPr>
                <w:rFonts w:ascii="Times New Roman" w:hAnsi="Times New Roman" w:cs="Times New Roman"/>
                <w:sz w:val="24"/>
                <w:szCs w:val="24"/>
              </w:rPr>
              <w:t>Планируете ли Вы увеличить запланированный набор участников в исследование?</w:t>
            </w:r>
          </w:p>
          <w:p w14:paraId="33B3FB64" w14:textId="77777777" w:rsidR="0071143A" w:rsidRPr="00514D70" w:rsidRDefault="0071143A" w:rsidP="008857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1ABFFDFA" w14:textId="77777777" w:rsidR="00D234C7" w:rsidRPr="00D234C7" w:rsidRDefault="00D234C7" w:rsidP="00D2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4C7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D234C7" w14:paraId="7FBC1060" w14:textId="77777777" w:rsidTr="00D234C7">
        <w:tc>
          <w:tcPr>
            <w:tcW w:w="5244" w:type="dxa"/>
          </w:tcPr>
          <w:p w14:paraId="7216A521" w14:textId="77777777" w:rsidR="00D234C7" w:rsidRPr="00514D70" w:rsidRDefault="00514D70" w:rsidP="00885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70">
              <w:rPr>
                <w:rFonts w:ascii="Times New Roman" w:hAnsi="Times New Roman" w:cs="Times New Roman"/>
                <w:sz w:val="24"/>
                <w:szCs w:val="24"/>
              </w:rPr>
              <w:t xml:space="preserve">Есть ли сведения об исключении субъектов из исследования? </w:t>
            </w:r>
          </w:p>
        </w:tc>
        <w:tc>
          <w:tcPr>
            <w:tcW w:w="4673" w:type="dxa"/>
          </w:tcPr>
          <w:p w14:paraId="69C9D9F9" w14:textId="77777777" w:rsidR="00D234C7" w:rsidRDefault="00D234C7" w:rsidP="008857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CCD3ACB" w14:textId="77777777" w:rsidR="00D234C7" w:rsidRDefault="00D234C7" w:rsidP="00885749">
      <w:pPr>
        <w:rPr>
          <w:rFonts w:ascii="Times New Roman" w:hAnsi="Times New Roman" w:cs="Times New Roman"/>
          <w:b/>
          <w:sz w:val="24"/>
          <w:szCs w:val="24"/>
        </w:rPr>
      </w:pPr>
    </w:p>
    <w:p w14:paraId="18556AC5" w14:textId="77777777" w:rsidR="00D234C7" w:rsidRDefault="00D234C7" w:rsidP="0088574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514D70">
        <w:rPr>
          <w:rFonts w:ascii="Times New Roman" w:hAnsi="Times New Roman" w:cs="Times New Roman"/>
          <w:b/>
          <w:sz w:val="24"/>
          <w:szCs w:val="24"/>
        </w:rPr>
        <w:t>.</w:t>
      </w:r>
      <w:r w:rsidR="00514D70">
        <w:rPr>
          <w:rFonts w:ascii="Times New Roman" w:hAnsi="Times New Roman" w:cs="Times New Roman"/>
          <w:b/>
          <w:sz w:val="24"/>
          <w:szCs w:val="24"/>
        </w:rPr>
        <w:t xml:space="preserve">Отчеты по безопасности </w:t>
      </w: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5244"/>
        <w:gridCol w:w="4673"/>
      </w:tblGrid>
      <w:tr w:rsidR="00514D70" w14:paraId="4621D8E6" w14:textId="77777777" w:rsidTr="00514D70">
        <w:tc>
          <w:tcPr>
            <w:tcW w:w="5244" w:type="dxa"/>
          </w:tcPr>
          <w:p w14:paraId="1FEDC622" w14:textId="77777777" w:rsidR="00514D70" w:rsidRPr="006C2609" w:rsidRDefault="006C2609" w:rsidP="00885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609">
              <w:rPr>
                <w:rFonts w:ascii="Times New Roman" w:hAnsi="Times New Roman" w:cs="Times New Roman"/>
                <w:sz w:val="24"/>
                <w:szCs w:val="24"/>
              </w:rPr>
              <w:t>Были ли какие-либо серьезные и непредвиденные нежелательные реакции, и явления в этом исследовании?</w:t>
            </w:r>
          </w:p>
          <w:p w14:paraId="7FD6D386" w14:textId="77777777" w:rsidR="006C2609" w:rsidRPr="006C2609" w:rsidRDefault="006C2609" w:rsidP="00885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609">
              <w:rPr>
                <w:rFonts w:ascii="Times New Roman" w:hAnsi="Times New Roman" w:cs="Times New Roman"/>
                <w:sz w:val="24"/>
                <w:szCs w:val="24"/>
              </w:rPr>
              <w:t>С чем связаны?</w:t>
            </w:r>
          </w:p>
        </w:tc>
        <w:tc>
          <w:tcPr>
            <w:tcW w:w="4673" w:type="dxa"/>
          </w:tcPr>
          <w:p w14:paraId="6F7DBF53" w14:textId="77777777" w:rsidR="00514D70" w:rsidRDefault="00514D70" w:rsidP="00514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4C7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514D70" w14:paraId="7C4C0D45" w14:textId="77777777" w:rsidTr="00514D70">
        <w:tc>
          <w:tcPr>
            <w:tcW w:w="5244" w:type="dxa"/>
          </w:tcPr>
          <w:p w14:paraId="1B8AD23D" w14:textId="77777777" w:rsidR="00514D70" w:rsidRPr="006C2609" w:rsidRDefault="006C2609" w:rsidP="00885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609">
              <w:rPr>
                <w:rFonts w:ascii="Times New Roman" w:hAnsi="Times New Roman" w:cs="Times New Roman"/>
                <w:sz w:val="24"/>
                <w:szCs w:val="24"/>
              </w:rPr>
              <w:t>Был ли представлен Годовой отчет о безопасности?</w:t>
            </w:r>
          </w:p>
        </w:tc>
        <w:tc>
          <w:tcPr>
            <w:tcW w:w="4673" w:type="dxa"/>
          </w:tcPr>
          <w:p w14:paraId="37B02A1B" w14:textId="77777777" w:rsidR="00514D70" w:rsidRDefault="00514D70" w:rsidP="00514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4C7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</w:tbl>
    <w:p w14:paraId="0CA60A81" w14:textId="77777777" w:rsidR="003F3355" w:rsidRDefault="003F3355" w:rsidP="00885749">
      <w:pPr>
        <w:rPr>
          <w:rFonts w:ascii="Times New Roman" w:hAnsi="Times New Roman" w:cs="Times New Roman"/>
          <w:b/>
          <w:sz w:val="24"/>
          <w:szCs w:val="24"/>
        </w:rPr>
      </w:pPr>
    </w:p>
    <w:p w14:paraId="58EDA2D8" w14:textId="77777777" w:rsidR="00514D70" w:rsidRDefault="003F3355" w:rsidP="0088574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3F3355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3F335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Поправки </w:t>
      </w: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5244"/>
        <w:gridCol w:w="4673"/>
      </w:tblGrid>
      <w:tr w:rsidR="003F3355" w14:paraId="61713FD3" w14:textId="77777777" w:rsidTr="003F3355">
        <w:tc>
          <w:tcPr>
            <w:tcW w:w="5244" w:type="dxa"/>
          </w:tcPr>
          <w:p w14:paraId="2F8D2A36" w14:textId="77777777" w:rsidR="003F3355" w:rsidRPr="003F3355" w:rsidRDefault="003F3355" w:rsidP="00885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355">
              <w:rPr>
                <w:rFonts w:ascii="Times New Roman" w:hAnsi="Times New Roman" w:cs="Times New Roman"/>
                <w:sz w:val="24"/>
                <w:szCs w:val="24"/>
              </w:rPr>
              <w:t>Были ли внесены какие-либо поправки в протокол исследования в течение года?</w:t>
            </w:r>
          </w:p>
          <w:p w14:paraId="5599291D" w14:textId="77777777" w:rsidR="003F3355" w:rsidRPr="003F3355" w:rsidRDefault="003F3355" w:rsidP="008857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6FCB3305" w14:textId="77777777" w:rsidR="003F3355" w:rsidRPr="003F3355" w:rsidRDefault="003F3355" w:rsidP="003F3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355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3F3355" w14:paraId="33A6DD20" w14:textId="77777777" w:rsidTr="003F3355">
        <w:tc>
          <w:tcPr>
            <w:tcW w:w="5244" w:type="dxa"/>
          </w:tcPr>
          <w:p w14:paraId="50AA68FA" w14:textId="77777777" w:rsidR="003F3355" w:rsidRPr="003F3355" w:rsidRDefault="003F3355" w:rsidP="00885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355">
              <w:rPr>
                <w:rFonts w:ascii="Times New Roman" w:hAnsi="Times New Roman" w:cs="Times New Roman"/>
                <w:sz w:val="24"/>
                <w:szCs w:val="24"/>
              </w:rPr>
              <w:t>Если да, просьба указать дату и номер поправки, причины внесения в протокол исследования.</w:t>
            </w:r>
          </w:p>
        </w:tc>
        <w:tc>
          <w:tcPr>
            <w:tcW w:w="4673" w:type="dxa"/>
          </w:tcPr>
          <w:p w14:paraId="348A2B2B" w14:textId="77777777" w:rsidR="003F3355" w:rsidRPr="003F3355" w:rsidRDefault="003F3355" w:rsidP="008857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7DD990" w14:textId="77777777" w:rsidR="003F3355" w:rsidRDefault="003F3355" w:rsidP="003F3355">
      <w:pPr>
        <w:rPr>
          <w:rFonts w:ascii="Times New Roman" w:hAnsi="Times New Roman" w:cs="Times New Roman"/>
          <w:b/>
          <w:sz w:val="24"/>
          <w:szCs w:val="24"/>
        </w:rPr>
      </w:pPr>
      <w:r w:rsidRPr="003F3355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2E1020FC" w14:textId="77777777" w:rsidR="003F3355" w:rsidRDefault="003F3355" w:rsidP="003F335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3F33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3355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3F335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Серьезные нарушения протокола или надлежащей клинической практики</w:t>
      </w: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5244"/>
        <w:gridCol w:w="4673"/>
      </w:tblGrid>
      <w:tr w:rsidR="003F3355" w14:paraId="3E2B26E7" w14:textId="77777777" w:rsidTr="002F0FB8">
        <w:trPr>
          <w:trHeight w:val="1224"/>
        </w:trPr>
        <w:tc>
          <w:tcPr>
            <w:tcW w:w="5244" w:type="dxa"/>
          </w:tcPr>
          <w:p w14:paraId="3BCE3BD0" w14:textId="77777777" w:rsidR="003F3355" w:rsidRPr="003F3355" w:rsidRDefault="003F3355" w:rsidP="003F3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355">
              <w:rPr>
                <w:rFonts w:ascii="Times New Roman" w:hAnsi="Times New Roman" w:cs="Times New Roman"/>
                <w:sz w:val="24"/>
                <w:szCs w:val="24"/>
              </w:rPr>
              <w:t>Имели ли место какие – либо серьезные нарушения протокола исследования в течение года?</w:t>
            </w:r>
          </w:p>
        </w:tc>
        <w:tc>
          <w:tcPr>
            <w:tcW w:w="4673" w:type="dxa"/>
          </w:tcPr>
          <w:p w14:paraId="71D9735A" w14:textId="77777777" w:rsidR="003F3355" w:rsidRPr="003F3355" w:rsidRDefault="003F3355" w:rsidP="003F3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355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</w:tbl>
    <w:p w14:paraId="18803247" w14:textId="77777777" w:rsidR="002F0FB8" w:rsidRPr="003F3355" w:rsidRDefault="002F0FB8" w:rsidP="003F3355">
      <w:pPr>
        <w:rPr>
          <w:rFonts w:ascii="Times New Roman" w:hAnsi="Times New Roman" w:cs="Times New Roman"/>
          <w:b/>
          <w:sz w:val="24"/>
          <w:szCs w:val="24"/>
        </w:rPr>
      </w:pPr>
    </w:p>
    <w:p w14:paraId="091596C7" w14:textId="77777777" w:rsidR="003F3355" w:rsidRDefault="003F3355" w:rsidP="0088574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VII. </w:t>
      </w:r>
      <w:r>
        <w:rPr>
          <w:rFonts w:ascii="Times New Roman" w:hAnsi="Times New Roman" w:cs="Times New Roman"/>
          <w:b/>
          <w:sz w:val="24"/>
          <w:szCs w:val="24"/>
        </w:rPr>
        <w:t>Другие вопросы</w:t>
      </w: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5244"/>
        <w:gridCol w:w="4673"/>
      </w:tblGrid>
      <w:tr w:rsidR="00BF01C0" w14:paraId="0C7A3B62" w14:textId="77777777" w:rsidTr="00BF01C0">
        <w:tc>
          <w:tcPr>
            <w:tcW w:w="5244" w:type="dxa"/>
          </w:tcPr>
          <w:p w14:paraId="1C4600A0" w14:textId="77777777" w:rsidR="00BF01C0" w:rsidRPr="002F0FB8" w:rsidRDefault="00BF01C0" w:rsidP="00885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F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Хотите ли Вы сообщить о каких-либо других событиях, связанных с исследованием?</w:t>
            </w:r>
          </w:p>
          <w:p w14:paraId="4492B3AC" w14:textId="77777777" w:rsidR="00BF01C0" w:rsidRPr="002F0FB8" w:rsidRDefault="00BF01C0" w:rsidP="008857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039424" w14:textId="77777777" w:rsidR="00BF01C0" w:rsidRPr="002F0FB8" w:rsidRDefault="00BF01C0" w:rsidP="00885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FB8">
              <w:rPr>
                <w:rFonts w:ascii="Times New Roman" w:hAnsi="Times New Roman" w:cs="Times New Roman"/>
                <w:sz w:val="24"/>
                <w:szCs w:val="24"/>
              </w:rPr>
              <w:t>Существуют ли какие-либо этические вопросы, по которым требуется дополнительная консультация?</w:t>
            </w:r>
          </w:p>
          <w:p w14:paraId="63570DEE" w14:textId="77777777" w:rsidR="00BF01C0" w:rsidRPr="002F0FB8" w:rsidRDefault="00BF01C0" w:rsidP="008857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BE5009" w14:textId="77777777" w:rsidR="00BF01C0" w:rsidRPr="002F0FB8" w:rsidRDefault="002F0FB8" w:rsidP="00885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FB8">
              <w:rPr>
                <w:rFonts w:ascii="Times New Roman" w:hAnsi="Times New Roman" w:cs="Times New Roman"/>
                <w:sz w:val="24"/>
                <w:szCs w:val="24"/>
              </w:rPr>
              <w:t>Если да, то приложите отдельное заявление с подробностями?</w:t>
            </w:r>
          </w:p>
        </w:tc>
        <w:tc>
          <w:tcPr>
            <w:tcW w:w="4673" w:type="dxa"/>
          </w:tcPr>
          <w:p w14:paraId="29112451" w14:textId="77777777" w:rsidR="002F0FB8" w:rsidRPr="002F0FB8" w:rsidRDefault="00BF01C0" w:rsidP="00BF0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FB8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  <w:p w14:paraId="11AAF000" w14:textId="77777777" w:rsidR="002F0FB8" w:rsidRPr="002F0FB8" w:rsidRDefault="002F0FB8" w:rsidP="002F0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5E8CB" w14:textId="77777777" w:rsidR="002F0FB8" w:rsidRPr="002F0FB8" w:rsidRDefault="002F0FB8" w:rsidP="002F0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80A7CF" w14:textId="77777777" w:rsidR="002F0FB8" w:rsidRPr="002F0FB8" w:rsidRDefault="002F0FB8" w:rsidP="002F0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B297E7" w14:textId="77777777" w:rsidR="00BF01C0" w:rsidRPr="002F0FB8" w:rsidRDefault="002F0FB8" w:rsidP="002F0F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FB8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</w:tbl>
    <w:p w14:paraId="4844D67F" w14:textId="77777777" w:rsidR="003F3355" w:rsidRDefault="003F3355" w:rsidP="00885749">
      <w:pPr>
        <w:rPr>
          <w:rFonts w:ascii="Times New Roman" w:hAnsi="Times New Roman" w:cs="Times New Roman"/>
          <w:b/>
          <w:sz w:val="24"/>
          <w:szCs w:val="24"/>
        </w:rPr>
      </w:pPr>
    </w:p>
    <w:p w14:paraId="13E5B34F" w14:textId="77777777" w:rsidR="002F0FB8" w:rsidRDefault="002F0FB8" w:rsidP="00885749">
      <w:pPr>
        <w:rPr>
          <w:rFonts w:ascii="Times New Roman" w:hAnsi="Times New Roman" w:cs="Times New Roman"/>
          <w:b/>
          <w:sz w:val="24"/>
          <w:szCs w:val="24"/>
        </w:rPr>
      </w:pPr>
    </w:p>
    <w:p w14:paraId="6E1CAA20" w14:textId="77777777" w:rsidR="002F0FB8" w:rsidRDefault="002F0FB8" w:rsidP="00885749">
      <w:pPr>
        <w:rPr>
          <w:rFonts w:ascii="Times New Roman" w:hAnsi="Times New Roman" w:cs="Times New Roman"/>
          <w:sz w:val="24"/>
          <w:szCs w:val="24"/>
        </w:rPr>
      </w:pPr>
      <w:r w:rsidRPr="002F0FB8">
        <w:rPr>
          <w:rFonts w:ascii="Times New Roman" w:hAnsi="Times New Roman" w:cs="Times New Roman"/>
          <w:sz w:val="24"/>
          <w:szCs w:val="24"/>
        </w:rPr>
        <w:t>Подпись____________________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2F0FB8">
        <w:rPr>
          <w:rFonts w:ascii="Times New Roman" w:hAnsi="Times New Roman" w:cs="Times New Roman"/>
          <w:sz w:val="24"/>
          <w:szCs w:val="24"/>
        </w:rPr>
        <w:t>ФИО</w:t>
      </w: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Pr="002F0FB8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14:paraId="5CB771F4" w14:textId="77777777" w:rsidR="002F0FB8" w:rsidRDefault="002F0FB8" w:rsidP="00885749">
      <w:pPr>
        <w:rPr>
          <w:rFonts w:ascii="Times New Roman" w:hAnsi="Times New Roman" w:cs="Times New Roman"/>
          <w:sz w:val="24"/>
          <w:szCs w:val="24"/>
        </w:rPr>
      </w:pPr>
    </w:p>
    <w:p w14:paraId="049B7FE0" w14:textId="77777777" w:rsidR="002F0FB8" w:rsidRPr="002F0FB8" w:rsidRDefault="002F0FB8" w:rsidP="00885749">
      <w:pPr>
        <w:rPr>
          <w:rFonts w:ascii="Times New Roman" w:hAnsi="Times New Roman" w:cs="Times New Roman"/>
          <w:sz w:val="24"/>
          <w:szCs w:val="24"/>
        </w:rPr>
      </w:pPr>
      <w:r w:rsidRPr="002F0FB8">
        <w:rPr>
          <w:rFonts w:ascii="Times New Roman" w:hAnsi="Times New Roman" w:cs="Times New Roman"/>
          <w:sz w:val="24"/>
          <w:szCs w:val="24"/>
        </w:rPr>
        <w:t>Дата____________________________</w:t>
      </w:r>
    </w:p>
    <w:p w14:paraId="5C856CDF" w14:textId="77777777" w:rsidR="002F0FB8" w:rsidRPr="002F0FB8" w:rsidRDefault="002F0FB8" w:rsidP="00885749">
      <w:pPr>
        <w:rPr>
          <w:rFonts w:ascii="Times New Roman" w:hAnsi="Times New Roman" w:cs="Times New Roman"/>
          <w:sz w:val="24"/>
          <w:szCs w:val="24"/>
        </w:rPr>
      </w:pPr>
    </w:p>
    <w:p w14:paraId="05AE7F35" w14:textId="77777777" w:rsidR="002F0FB8" w:rsidRDefault="002F0FB8" w:rsidP="00885749">
      <w:pPr>
        <w:rPr>
          <w:rFonts w:ascii="Times New Roman" w:hAnsi="Times New Roman" w:cs="Times New Roman"/>
          <w:sz w:val="24"/>
          <w:szCs w:val="24"/>
          <w:u w:val="single"/>
        </w:rPr>
      </w:pPr>
      <w:r w:rsidRPr="002F0FB8">
        <w:rPr>
          <w:rFonts w:ascii="Times New Roman" w:hAnsi="Times New Roman" w:cs="Times New Roman"/>
          <w:sz w:val="24"/>
          <w:szCs w:val="24"/>
          <w:u w:val="single"/>
        </w:rPr>
        <w:t>Приняла документы:</w:t>
      </w:r>
    </w:p>
    <w:p w14:paraId="1252BFB7" w14:textId="77777777" w:rsidR="002F0FB8" w:rsidRDefault="002F0FB8" w:rsidP="00885749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0B919072" w14:textId="77777777" w:rsidR="002F0FB8" w:rsidRDefault="002F0FB8" w:rsidP="008857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        ____________________</w:t>
      </w:r>
    </w:p>
    <w:p w14:paraId="6A5F2B65" w14:textId="77777777" w:rsidR="002F0FB8" w:rsidRDefault="002F0FB8" w:rsidP="00885749">
      <w:pPr>
        <w:rPr>
          <w:rFonts w:ascii="Times New Roman" w:hAnsi="Times New Roman" w:cs="Times New Roman"/>
          <w:sz w:val="24"/>
          <w:szCs w:val="24"/>
        </w:rPr>
      </w:pPr>
    </w:p>
    <w:p w14:paraId="6010B48E" w14:textId="77777777" w:rsidR="002F0FB8" w:rsidRDefault="002F0FB8" w:rsidP="00885749">
      <w:pPr>
        <w:rPr>
          <w:rFonts w:ascii="Times New Roman" w:hAnsi="Times New Roman" w:cs="Times New Roman"/>
          <w:sz w:val="24"/>
          <w:szCs w:val="24"/>
        </w:rPr>
      </w:pPr>
    </w:p>
    <w:p w14:paraId="7BEB96E1" w14:textId="77777777" w:rsidR="002F0FB8" w:rsidRPr="002F0FB8" w:rsidRDefault="002F0FB8" w:rsidP="008857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«______»  ____________________ 202____г.</w:t>
      </w:r>
    </w:p>
    <w:p w14:paraId="18083A24" w14:textId="77777777" w:rsidR="002F0FB8" w:rsidRPr="002F0FB8" w:rsidRDefault="002F0FB8" w:rsidP="00885749">
      <w:pPr>
        <w:rPr>
          <w:rFonts w:ascii="Times New Roman" w:hAnsi="Times New Roman" w:cs="Times New Roman"/>
          <w:sz w:val="24"/>
          <w:szCs w:val="24"/>
          <w:u w:val="single"/>
        </w:rPr>
      </w:pPr>
    </w:p>
    <w:sectPr w:rsidR="002F0FB8" w:rsidRPr="002F0F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D4B6A" w14:textId="77777777" w:rsidR="007F4446" w:rsidRDefault="007F4446" w:rsidP="00EA3F8A">
      <w:pPr>
        <w:spacing w:after="0" w:line="240" w:lineRule="auto"/>
      </w:pPr>
      <w:r>
        <w:separator/>
      </w:r>
    </w:p>
  </w:endnote>
  <w:endnote w:type="continuationSeparator" w:id="0">
    <w:p w14:paraId="685ADA91" w14:textId="77777777" w:rsidR="007F4446" w:rsidRDefault="007F4446" w:rsidP="00EA3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78FE0" w14:textId="77777777" w:rsidR="007F4446" w:rsidRDefault="007F4446" w:rsidP="00EA3F8A">
      <w:pPr>
        <w:spacing w:after="0" w:line="240" w:lineRule="auto"/>
      </w:pPr>
      <w:r>
        <w:separator/>
      </w:r>
    </w:p>
  </w:footnote>
  <w:footnote w:type="continuationSeparator" w:id="0">
    <w:p w14:paraId="7ED906DE" w14:textId="77777777" w:rsidR="007F4446" w:rsidRDefault="007F4446" w:rsidP="00EA3F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F6410"/>
    <w:multiLevelType w:val="hybridMultilevel"/>
    <w:tmpl w:val="A2AE5E7C"/>
    <w:lvl w:ilvl="0" w:tplc="50681040">
      <w:start w:val="1"/>
      <w:numFmt w:val="upperRoman"/>
      <w:lvlText w:val="%1."/>
      <w:lvlJc w:val="left"/>
      <w:pPr>
        <w:ind w:left="15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 w16cid:durableId="52395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FA8"/>
    <w:rsid w:val="00203C0C"/>
    <w:rsid w:val="002F0FB8"/>
    <w:rsid w:val="00356C9D"/>
    <w:rsid w:val="003F3355"/>
    <w:rsid w:val="00413903"/>
    <w:rsid w:val="00481207"/>
    <w:rsid w:val="00514D70"/>
    <w:rsid w:val="005C1328"/>
    <w:rsid w:val="00622A00"/>
    <w:rsid w:val="006C2609"/>
    <w:rsid w:val="0071143A"/>
    <w:rsid w:val="00783425"/>
    <w:rsid w:val="007F4446"/>
    <w:rsid w:val="00885749"/>
    <w:rsid w:val="00985E3A"/>
    <w:rsid w:val="00B26702"/>
    <w:rsid w:val="00B4193E"/>
    <w:rsid w:val="00BA7F3B"/>
    <w:rsid w:val="00BF01C0"/>
    <w:rsid w:val="00D234C7"/>
    <w:rsid w:val="00E53FA8"/>
    <w:rsid w:val="00EA3F8A"/>
    <w:rsid w:val="00EA6266"/>
    <w:rsid w:val="00F43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9B64B"/>
  <w15:chartTrackingRefBased/>
  <w15:docId w15:val="{9B50F659-A1B7-4433-AEA4-5B3B75AC8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19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8574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A3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A3F8A"/>
  </w:style>
  <w:style w:type="paragraph" w:styleId="a7">
    <w:name w:val="footer"/>
    <w:basedOn w:val="a"/>
    <w:link w:val="a8"/>
    <w:uiPriority w:val="99"/>
    <w:unhideWhenUsed/>
    <w:rsid w:val="00EA3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A3F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Наргиза Юсупова</dc:creator>
  <cp:keywords/>
  <dc:description/>
  <cp:lastModifiedBy>User</cp:lastModifiedBy>
  <cp:revision>2</cp:revision>
  <dcterms:created xsi:type="dcterms:W3CDTF">2026-06-09T19:39:00Z</dcterms:created>
  <dcterms:modified xsi:type="dcterms:W3CDTF">2026-06-09T19:39:00Z</dcterms:modified>
</cp:coreProperties>
</file>